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965.0" w:type="dxa"/>
        <w:jc w:val="left"/>
        <w:tblInd w:w="4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245"/>
        <w:gridCol w:w="1200"/>
        <w:gridCol w:w="1545"/>
        <w:gridCol w:w="1665"/>
        <w:gridCol w:w="150"/>
        <w:gridCol w:w="1530"/>
        <w:gridCol w:w="1680"/>
        <w:gridCol w:w="1950"/>
        <w:tblGridChange w:id="0">
          <w:tblGrid>
            <w:gridCol w:w="1245"/>
            <w:gridCol w:w="1200"/>
            <w:gridCol w:w="1545"/>
            <w:gridCol w:w="1665"/>
            <w:gridCol w:w="150"/>
            <w:gridCol w:w="1530"/>
            <w:gridCol w:w="1680"/>
            <w:gridCol w:w="1950"/>
          </w:tblGrid>
        </w:tblGridChange>
      </w:tblGrid>
      <w:tr>
        <w:trPr>
          <w:trHeight w:val="315" w:hRule="atLeast"/>
        </w:trPr>
        <w:tc>
          <w:tcPr>
            <w:gridSpan w:val="8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27244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A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B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C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E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0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1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2"/>
                <w:szCs w:val="22"/>
                <w:rtl w:val="0"/>
              </w:rPr>
              <w:t xml:space="preserve">Employee Name: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4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50" w:hRule="atLeast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2"/>
                <w:szCs w:val="22"/>
                <w:rtl w:val="0"/>
              </w:rPr>
              <w:t xml:space="preserve">Manager Name: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0"/>
              <w:spacing w:line="276" w:lineRule="auto"/>
              <w:rPr>
                <w:rFonts w:ascii="Verdana" w:cs="Verdana" w:eastAsia="Verdana" w:hAnsi="Verdan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2"/>
                <w:szCs w:val="22"/>
                <w:rtl w:val="0"/>
              </w:rPr>
              <w:t xml:space="preserve">Week Starting: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a185b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5/25/2021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25" w:hRule="atLeast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Time 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Time Out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b7b7b7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Time 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Time Out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Total Hours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5/25/2021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Tuesday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b7b7b7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0:00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35" w:hRule="atLeast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5/26/2021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Wednesday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b7b7b7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0:00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35" w:hRule="atLeast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5/27/2021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Thursday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b7b7b7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0:00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35" w:hRule="atLeast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5/28/2021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Friday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b7b7b7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0:00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35" w:hRule="atLeast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5/29/2021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Saturday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b7b7b7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0:00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35" w:hRule="atLeast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5/30/2021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Sunday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b7b7b7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0:00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35" w:hRule="atLeast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5/31/2021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Monday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b7b7b7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0:00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35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35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1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Total Hours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7b7b7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2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0:00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83">
            <w:pPr>
              <w:widowControl w:val="0"/>
              <w:spacing w:line="276" w:lineRule="auto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Employee Signature: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5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9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Rate Per Hour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A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$15.00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8B">
            <w:pPr>
              <w:widowControl w:val="0"/>
              <w:spacing w:line="276" w:lineRule="auto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Manager Signature: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D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E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1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Total Pay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7b7b7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2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$0.00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3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ind w:left="1440" w:firstLine="0"/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jc w:val="right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Brought to you by </w:t>
      </w:r>
      <w:hyperlink r:id="rId7">
        <w:r w:rsidDel="00000000" w:rsidR="00000000" w:rsidRPr="00000000">
          <w:rPr>
            <w:rFonts w:ascii="Verdana" w:cs="Verdana" w:eastAsia="Verdana" w:hAnsi="Verdana"/>
            <w:color w:val="1155cc"/>
            <w:sz w:val="18"/>
            <w:szCs w:val="18"/>
            <w:u w:val="single"/>
            <w:rtl w:val="0"/>
          </w:rPr>
          <w:t xml:space="preserve">RunningRemote.com</w:t>
        </w:r>
      </w:hyperlink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jc w:val="right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965.0" w:type="dxa"/>
        <w:jc w:val="left"/>
        <w:tblInd w:w="4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245"/>
        <w:gridCol w:w="1200"/>
        <w:gridCol w:w="1545"/>
        <w:gridCol w:w="1665"/>
        <w:gridCol w:w="150"/>
        <w:gridCol w:w="1530"/>
        <w:gridCol w:w="1680"/>
        <w:gridCol w:w="1950"/>
        <w:tblGridChange w:id="0">
          <w:tblGrid>
            <w:gridCol w:w="1245"/>
            <w:gridCol w:w="1200"/>
            <w:gridCol w:w="1545"/>
            <w:gridCol w:w="1665"/>
            <w:gridCol w:w="150"/>
            <w:gridCol w:w="1530"/>
            <w:gridCol w:w="1680"/>
            <w:gridCol w:w="1950"/>
          </w:tblGrid>
        </w:tblGridChange>
      </w:tblGrid>
      <w:tr>
        <w:trPr>
          <w:trHeight w:val="345" w:hRule="atLeast"/>
        </w:trPr>
        <w:tc>
          <w:tcPr>
            <w:gridSpan w:val="8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27244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7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ffffff"/>
                <w:sz w:val="28"/>
                <w:szCs w:val="28"/>
                <w:rtl w:val="0"/>
              </w:rPr>
              <w:t xml:space="preserve">Running Remote (Sample Timesheet)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F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0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1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2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3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4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5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6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65" w:hRule="atLeast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7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2"/>
                <w:szCs w:val="22"/>
                <w:rtl w:val="0"/>
              </w:rPr>
              <w:t xml:space="preserve">Employee Name: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9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David Smith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C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D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E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50" w:hRule="atLeast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F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2"/>
                <w:szCs w:val="22"/>
                <w:rtl w:val="0"/>
              </w:rPr>
              <w:t xml:space="preserve">Manager Name: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1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Robert Smith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4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widowControl w:val="0"/>
              <w:spacing w:line="276" w:lineRule="auto"/>
              <w:rPr>
                <w:rFonts w:ascii="Verdana" w:cs="Verdana" w:eastAsia="Verdana" w:hAnsi="Verdan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2"/>
                <w:szCs w:val="22"/>
                <w:rtl w:val="0"/>
              </w:rPr>
              <w:t xml:space="preserve">Week Starting: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a185b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7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ffffff"/>
                <w:sz w:val="22"/>
                <w:szCs w:val="22"/>
                <w:rtl w:val="0"/>
              </w:rPr>
              <w:t xml:space="preserve">5/25/2021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8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9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A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B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C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D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E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F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0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1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2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3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4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5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6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7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25" w:hRule="atLeast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8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9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A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Time 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B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Time Out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fff2c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C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D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Time 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E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Time Out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F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Total Hours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0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5/25/2021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1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Tuesday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2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10:00 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3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12:30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fff2c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4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5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1:30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6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5:50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7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6:50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35" w:hRule="atLeast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8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5/26/2021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9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Wednesday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A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9:30 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B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11:50 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fff2c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C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D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1:45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E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6:00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F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6:35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35" w:hRule="atLeast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0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5/27/2021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1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Thursday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2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7:21 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3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12:00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fff2c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4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5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6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7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4:39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35" w:hRule="atLeast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8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5/28/2021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9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Friday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A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9:00 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B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12:45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fff2c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C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D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2:00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E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4:00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F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5:45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35" w:hRule="atLeast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0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5/29/2021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1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Saturday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2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7:00 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3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1:00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fff2c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4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5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6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7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6:00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35" w:hRule="atLeast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8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5/30/2021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9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Sunday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A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B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fff2c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C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D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3:00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E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7:00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F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4:00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35" w:hRule="atLeast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0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5/31/2021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1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Monday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2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8:00 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3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12:00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2c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4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5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2:00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6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4:00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7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6:00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35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8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9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A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B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C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D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E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F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35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0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1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2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3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4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5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6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Total Hours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9daf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7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39:49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18">
            <w:pPr>
              <w:widowControl w:val="0"/>
              <w:spacing w:line="276" w:lineRule="auto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Employee Signature: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A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C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D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E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Rate Per Hour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5cd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F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$20.00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20">
            <w:pPr>
              <w:widowControl w:val="0"/>
              <w:spacing w:line="276" w:lineRule="auto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Manager Signature: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2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3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4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5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6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Total Pay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9daf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7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$796.33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8">
      <w:pPr>
        <w:jc w:val="right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jc w:val="right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Brought to you by </w:t>
      </w:r>
      <w:hyperlink r:id="rId8">
        <w:r w:rsidDel="00000000" w:rsidR="00000000" w:rsidRPr="00000000">
          <w:rPr>
            <w:rFonts w:ascii="Verdana" w:cs="Verdana" w:eastAsia="Verdana" w:hAnsi="Verdana"/>
            <w:color w:val="1155cc"/>
            <w:sz w:val="18"/>
            <w:szCs w:val="18"/>
            <w:u w:val="single"/>
            <w:rtl w:val="0"/>
          </w:rPr>
          <w:t xml:space="preserve">RunningRemote.com</w:t>
        </w:r>
      </w:hyperlink>
      <w:r w:rsidDel="00000000" w:rsidR="00000000" w:rsidRPr="00000000">
        <w:rPr>
          <w:rtl w:val="0"/>
        </w:rPr>
      </w:r>
    </w:p>
    <w:sectPr>
      <w:pgSz w:h="12240" w:w="15840" w:orient="landscape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9A206E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9A206E"/>
  </w:style>
  <w:style w:type="paragraph" w:styleId="Footer">
    <w:name w:val="footer"/>
    <w:basedOn w:val="Normal"/>
    <w:link w:val="FooterChar"/>
    <w:uiPriority w:val="99"/>
    <w:unhideWhenUsed w:val="1"/>
    <w:rsid w:val="009A206E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9A206E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runningremote.com" TargetMode="External"/><Relationship Id="rId8" Type="http://schemas.openxmlformats.org/officeDocument/2006/relationships/hyperlink" Target="https://runningremo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sDlXPeAhqRG0RlPZQGyq/50Rbw==">AMUW2mV4dDeI2NfaJDW2fMyB9p6SCyMdTgr5VgK8bx8gN/31+SJ/qG6zMVjpzcJlK/lyAAqX7OLhCz7PSFmExvBwR/HqZ/0zpWhnclHjUdwQEwEtAItXAzQ=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2016-10-17T09:27:00Z</dcterms:created>
  <dc:creator>Carlo Borja</dc:creator>
</cp:coreProperties>
</file>